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F3" w:rsidRDefault="00A913F3" w:rsidP="00E14D47">
      <w:pPr>
        <w:jc w:val="right"/>
        <w:rPr>
          <w:rFonts w:ascii="ＭＳ 明朝" w:hAnsi="ＭＳ 明朝" w:hint="eastAsia"/>
          <w:sz w:val="22"/>
          <w:szCs w:val="22"/>
          <w:u w:val="single"/>
        </w:rPr>
      </w:pPr>
      <w:bookmarkStart w:id="0" w:name="_GoBack"/>
      <w:bookmarkEnd w:id="0"/>
    </w:p>
    <w:p w:rsidR="00E14D47" w:rsidRDefault="00E14D47" w:rsidP="00E70A6F">
      <w:pPr>
        <w:widowControl/>
        <w:spacing w:line="340" w:lineRule="exact"/>
        <w:ind w:right="210" w:firstLineChars="200" w:firstLine="412"/>
        <w:jc w:val="left"/>
        <w:rPr>
          <w:rFonts w:ascii="ＭＳ ゴシック" w:eastAsia="ＭＳ ゴシック" w:hAnsi="ＭＳ ゴシック" w:hint="eastAsia"/>
        </w:rPr>
      </w:pPr>
    </w:p>
    <w:p w:rsidR="00A913F3" w:rsidRPr="00EE2559" w:rsidRDefault="002208C7" w:rsidP="00A913F3">
      <w:pPr>
        <w:rPr>
          <w:rFonts w:hint="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-338455</wp:posOffset>
                </wp:positionV>
                <wp:extent cx="590550" cy="295275"/>
                <wp:effectExtent l="0" t="0" r="19050" b="28575"/>
                <wp:wrapNone/>
                <wp:docPr id="104" name="テキスト ボック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3F3" w:rsidRPr="003B79A1" w:rsidRDefault="00A913F3" w:rsidP="00A913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79A1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-.4pt;margin-top:-26.65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" fillcolor="window" strokeweight=".5pt">
                <v:path arrowok="t"/>
                <v:textbox>
                  <w:txbxContent>
                    <w:p w:rsidR="00A913F3" w:rsidRPr="003B79A1" w:rsidRDefault="00A913F3" w:rsidP="00A913F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79A1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913F3" w:rsidRPr="00EE2559">
        <w:rPr>
          <w:rFonts w:hint="eastAsia"/>
          <w:sz w:val="22"/>
          <w:szCs w:val="22"/>
        </w:rPr>
        <w:t>（様式第３号）</w:t>
      </w:r>
    </w:p>
    <w:p w:rsidR="00A913F3" w:rsidRPr="00EE2559" w:rsidRDefault="00A913F3" w:rsidP="00A913F3">
      <w:pPr>
        <w:jc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913F3" w:rsidRPr="00EE2559" w:rsidRDefault="00A913F3" w:rsidP="00A913F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EE2559">
        <w:rPr>
          <w:rFonts w:ascii="ＭＳ ゴシック" w:eastAsia="ＭＳ ゴシック" w:hAnsi="ＭＳ ゴシック" w:hint="eastAsia"/>
          <w:sz w:val="24"/>
        </w:rPr>
        <w:t>岩手県災害派遣福祉チーム員予定者登録簿</w:t>
      </w:r>
    </w:p>
    <w:p w:rsidR="00A913F3" w:rsidRPr="00EE2559" w:rsidRDefault="00A913F3" w:rsidP="00A913F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</w:p>
    <w:p w:rsidR="00A913F3" w:rsidRPr="00EE2559" w:rsidRDefault="00A913F3" w:rsidP="00A913F3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EE2559">
        <w:rPr>
          <w:rFonts w:ascii="ＭＳ 明朝" w:hAnsi="ＭＳ 明朝" w:hint="eastAsia"/>
          <w:sz w:val="22"/>
          <w:szCs w:val="22"/>
          <w:u w:val="single"/>
        </w:rPr>
        <w:t xml:space="preserve">施設・法人名　　　　　　　　　　　　</w:t>
      </w:r>
    </w:p>
    <w:p w:rsidR="00A913F3" w:rsidRPr="00EE2559" w:rsidRDefault="00A913F3" w:rsidP="00A913F3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EE2559">
        <w:rPr>
          <w:rFonts w:ascii="ＭＳ 明朝" w:hAnsi="ＭＳ 明朝" w:hint="eastAsia"/>
          <w:sz w:val="22"/>
          <w:szCs w:val="22"/>
          <w:u w:val="single"/>
        </w:rPr>
        <w:t xml:space="preserve">連絡責任者　　　　　　　　　　　　　</w:t>
      </w:r>
    </w:p>
    <w:p w:rsidR="00A913F3" w:rsidRPr="00EE2559" w:rsidRDefault="00A913F3" w:rsidP="00A913F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EE2559">
        <w:rPr>
          <w:rFonts w:ascii="ＭＳ 明朝" w:hAnsi="ＭＳ 明朝" w:hint="eastAsia"/>
          <w:sz w:val="22"/>
          <w:szCs w:val="22"/>
        </w:rPr>
        <w:t>（電話</w:t>
      </w:r>
      <w:r>
        <w:rPr>
          <w:rFonts w:ascii="ＭＳ 明朝" w:hAnsi="ＭＳ 明朝" w:hint="eastAsia"/>
          <w:sz w:val="22"/>
          <w:szCs w:val="22"/>
        </w:rPr>
        <w:t>番号</w:t>
      </w:r>
      <w:r w:rsidRPr="00EE2559">
        <w:rPr>
          <w:rFonts w:ascii="ＭＳ 明朝" w:hAnsi="ＭＳ 明朝" w:hint="eastAsia"/>
          <w:sz w:val="22"/>
          <w:szCs w:val="22"/>
        </w:rPr>
        <w:t xml:space="preserve">）　　　　　　　　　　　　</w:t>
      </w:r>
    </w:p>
    <w:p w:rsidR="00A913F3" w:rsidRDefault="00A913F3" w:rsidP="00A913F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（ＦＡＸ番号）　　　　　　　　　　　</w:t>
      </w:r>
    </w:p>
    <w:p w:rsidR="00A913F3" w:rsidRPr="00EE2559" w:rsidRDefault="00A913F3" w:rsidP="00A913F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EE2559">
        <w:rPr>
          <w:rFonts w:ascii="ＭＳ 明朝" w:hAnsi="ＭＳ 明朝" w:hint="eastAsia"/>
          <w:sz w:val="22"/>
          <w:szCs w:val="22"/>
        </w:rPr>
        <w:t xml:space="preserve">（電子メール）　　　　　　　　　　　</w:t>
      </w:r>
    </w:p>
    <w:p w:rsidR="00A913F3" w:rsidRPr="00EE2559" w:rsidRDefault="00A913F3" w:rsidP="00A913F3">
      <w:pPr>
        <w:ind w:right="840"/>
        <w:jc w:val="left"/>
        <w:rPr>
          <w:rFonts w:ascii="ＭＳ 明朝" w:hAnsi="ＭＳ 明朝" w:hint="eastAsia"/>
          <w:sz w:val="22"/>
          <w:szCs w:val="22"/>
        </w:rPr>
      </w:pPr>
      <w:r w:rsidRPr="00EE2559">
        <w:rPr>
          <w:rFonts w:ascii="ＭＳ 明朝" w:hAnsi="ＭＳ 明朝" w:hint="eastAsia"/>
          <w:sz w:val="22"/>
          <w:szCs w:val="22"/>
        </w:rPr>
        <w:t>（チーム員予定者）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446"/>
        <w:gridCol w:w="2042"/>
        <w:gridCol w:w="1610"/>
        <w:gridCol w:w="2199"/>
        <w:gridCol w:w="1560"/>
      </w:tblGrid>
      <w:tr w:rsidR="00A913F3" w:rsidRPr="008372CA" w:rsidTr="002C79F7">
        <w:trPr>
          <w:trHeight w:val="365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施設・</w:t>
            </w:r>
          </w:p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6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199" w:type="dxa"/>
            <w:tcBorders>
              <w:bottom w:val="dashed" w:sz="4" w:space="0" w:color="auto"/>
            </w:tcBorders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（連絡先）電話番号</w:t>
            </w:r>
          </w:p>
        </w:tc>
        <w:tc>
          <w:tcPr>
            <w:tcW w:w="1560" w:type="dxa"/>
            <w:vMerge w:val="restart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登録日</w:t>
            </w:r>
          </w:p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372CA">
              <w:rPr>
                <w:rFonts w:ascii="ＭＳ 明朝" w:hAnsi="ＭＳ 明朝" w:hint="eastAsia"/>
                <w:sz w:val="18"/>
                <w:szCs w:val="18"/>
              </w:rPr>
              <w:t>（研修終了日）</w:t>
            </w:r>
          </w:p>
        </w:tc>
      </w:tr>
      <w:tr w:rsidR="00A913F3" w:rsidRPr="008372CA" w:rsidTr="002C79F7">
        <w:trPr>
          <w:trHeight w:val="333"/>
        </w:trPr>
        <w:tc>
          <w:tcPr>
            <w:tcW w:w="641" w:type="dxa"/>
            <w:vMerge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99" w:type="dxa"/>
            <w:tcBorders>
              <w:top w:val="dashed" w:sz="4" w:space="0" w:color="auto"/>
            </w:tcBorders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 w:val="restart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 w:val="restart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 w:val="restart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 w:val="restart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 w:val="restart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 w:val="restart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 w:val="restart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431"/>
        </w:trPr>
        <w:tc>
          <w:tcPr>
            <w:tcW w:w="641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</w:tbl>
    <w:p w:rsidR="00A913F3" w:rsidRDefault="00A913F3" w:rsidP="00A913F3">
      <w:pPr>
        <w:rPr>
          <w:rFonts w:ascii="ＭＳ 明朝" w:hAnsi="ＭＳ 明朝" w:hint="eastAsia"/>
        </w:rPr>
      </w:pPr>
    </w:p>
    <w:p w:rsidR="00A913F3" w:rsidRDefault="00A913F3" w:rsidP="00A913F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（提供可能車両）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446"/>
        <w:gridCol w:w="2042"/>
        <w:gridCol w:w="1610"/>
        <w:gridCol w:w="2199"/>
        <w:gridCol w:w="1560"/>
      </w:tblGrid>
      <w:tr w:rsidR="00A913F3" w:rsidRPr="008372CA" w:rsidTr="002C79F7">
        <w:trPr>
          <w:trHeight w:val="735"/>
        </w:trPr>
        <w:tc>
          <w:tcPr>
            <w:tcW w:w="641" w:type="dxa"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施設・</w:t>
            </w:r>
          </w:p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 w:rsidRPr="008372C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913F3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車種</w:t>
            </w:r>
          </w:p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（車両型式）</w:t>
            </w:r>
          </w:p>
        </w:tc>
        <w:tc>
          <w:tcPr>
            <w:tcW w:w="2199" w:type="dxa"/>
            <w:vAlign w:val="center"/>
          </w:tcPr>
          <w:p w:rsidR="00A913F3" w:rsidRPr="008372CA" w:rsidRDefault="00A913F3" w:rsidP="002C79F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560" w:type="dxa"/>
            <w:vAlign w:val="center"/>
          </w:tcPr>
          <w:p w:rsidR="00A913F3" w:rsidRPr="00FD0CF1" w:rsidRDefault="00A913F3" w:rsidP="002C79F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D0CF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A913F3" w:rsidRPr="008372CA" w:rsidTr="002C79F7">
        <w:trPr>
          <w:trHeight w:val="514"/>
        </w:trPr>
        <w:tc>
          <w:tcPr>
            <w:tcW w:w="641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  <w:tr w:rsidR="00A913F3" w:rsidRPr="008372CA" w:rsidTr="002C79F7">
        <w:trPr>
          <w:trHeight w:val="564"/>
        </w:trPr>
        <w:tc>
          <w:tcPr>
            <w:tcW w:w="641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042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2199" w:type="dxa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</w:tcPr>
          <w:p w:rsidR="00A913F3" w:rsidRPr="008372CA" w:rsidRDefault="00A913F3" w:rsidP="002C79F7">
            <w:pPr>
              <w:rPr>
                <w:rFonts w:ascii="ＭＳ 明朝" w:hAnsi="ＭＳ 明朝" w:hint="eastAsia"/>
              </w:rPr>
            </w:pPr>
          </w:p>
        </w:tc>
      </w:tr>
    </w:tbl>
    <w:p w:rsidR="00A913F3" w:rsidRPr="00A913F3" w:rsidRDefault="00075E73" w:rsidP="003E2AF7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（注</w:t>
      </w:r>
      <w:r w:rsidR="00A913F3" w:rsidRPr="008372CA">
        <w:rPr>
          <w:rFonts w:ascii="ＭＳ 明朝" w:hAnsi="ＭＳ 明朝" w:hint="eastAsia"/>
        </w:rPr>
        <w:t>）　行が足りない場合は適宜追加すること。</w:t>
      </w:r>
    </w:p>
    <w:sectPr w:rsidR="00A913F3" w:rsidRPr="00A913F3" w:rsidSect="00FB4E6B">
      <w:pgSz w:w="11906" w:h="16838" w:code="9"/>
      <w:pgMar w:top="1418" w:right="1418" w:bottom="1021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C5" w:rsidRDefault="00B069C5" w:rsidP="00B51174">
      <w:r>
        <w:separator/>
      </w:r>
    </w:p>
  </w:endnote>
  <w:endnote w:type="continuationSeparator" w:id="0">
    <w:p w:rsidR="00B069C5" w:rsidRDefault="00B069C5" w:rsidP="00B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C5" w:rsidRDefault="00B069C5" w:rsidP="00B51174">
      <w:r>
        <w:separator/>
      </w:r>
    </w:p>
  </w:footnote>
  <w:footnote w:type="continuationSeparator" w:id="0">
    <w:p w:rsidR="00B069C5" w:rsidRDefault="00B069C5" w:rsidP="00B5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2917"/>
    <w:multiLevelType w:val="hybridMultilevel"/>
    <w:tmpl w:val="0972D392"/>
    <w:lvl w:ilvl="0" w:tplc="04AA5518">
      <w:start w:val="1"/>
      <w:numFmt w:val="decimalEnclosedCircle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abstractNum w:abstractNumId="1" w15:restartNumberingAfterBreak="0">
    <w:nsid w:val="54DB1300"/>
    <w:multiLevelType w:val="multilevel"/>
    <w:tmpl w:val="26A4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934FD"/>
    <w:multiLevelType w:val="hybridMultilevel"/>
    <w:tmpl w:val="B80AFCF6"/>
    <w:lvl w:ilvl="0" w:tplc="BE72BD46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FD5C6F30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6DE94616"/>
    <w:multiLevelType w:val="hybridMultilevel"/>
    <w:tmpl w:val="B720F7FE"/>
    <w:lvl w:ilvl="0" w:tplc="D0DAF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74"/>
    <w:rsid w:val="000478A7"/>
    <w:rsid w:val="00071870"/>
    <w:rsid w:val="00075E73"/>
    <w:rsid w:val="00083680"/>
    <w:rsid w:val="00085493"/>
    <w:rsid w:val="000934AD"/>
    <w:rsid w:val="000B7613"/>
    <w:rsid w:val="000E0616"/>
    <w:rsid w:val="001126F6"/>
    <w:rsid w:val="00116407"/>
    <w:rsid w:val="00122E72"/>
    <w:rsid w:val="00126B2D"/>
    <w:rsid w:val="00130165"/>
    <w:rsid w:val="001452F9"/>
    <w:rsid w:val="00151169"/>
    <w:rsid w:val="001612A9"/>
    <w:rsid w:val="00182DB8"/>
    <w:rsid w:val="0018563D"/>
    <w:rsid w:val="001E0475"/>
    <w:rsid w:val="001F1849"/>
    <w:rsid w:val="00202A93"/>
    <w:rsid w:val="002208C7"/>
    <w:rsid w:val="00221457"/>
    <w:rsid w:val="0022667E"/>
    <w:rsid w:val="00246285"/>
    <w:rsid w:val="0026078C"/>
    <w:rsid w:val="00293412"/>
    <w:rsid w:val="00293807"/>
    <w:rsid w:val="002A3C1C"/>
    <w:rsid w:val="002A412E"/>
    <w:rsid w:val="002B38C1"/>
    <w:rsid w:val="002C181F"/>
    <w:rsid w:val="002C43F7"/>
    <w:rsid w:val="002C79F7"/>
    <w:rsid w:val="002D5F92"/>
    <w:rsid w:val="002E7D01"/>
    <w:rsid w:val="00306585"/>
    <w:rsid w:val="003169D1"/>
    <w:rsid w:val="00344031"/>
    <w:rsid w:val="00347C1E"/>
    <w:rsid w:val="003624A5"/>
    <w:rsid w:val="00396C48"/>
    <w:rsid w:val="003C25CC"/>
    <w:rsid w:val="003E2AF7"/>
    <w:rsid w:val="00432777"/>
    <w:rsid w:val="00441BE1"/>
    <w:rsid w:val="00442BE4"/>
    <w:rsid w:val="004C707A"/>
    <w:rsid w:val="004D3B64"/>
    <w:rsid w:val="005311BE"/>
    <w:rsid w:val="00535751"/>
    <w:rsid w:val="00543629"/>
    <w:rsid w:val="00555D10"/>
    <w:rsid w:val="005604FF"/>
    <w:rsid w:val="00573A67"/>
    <w:rsid w:val="00574A71"/>
    <w:rsid w:val="0059448D"/>
    <w:rsid w:val="00596A25"/>
    <w:rsid w:val="005E6F91"/>
    <w:rsid w:val="005F6B98"/>
    <w:rsid w:val="00613396"/>
    <w:rsid w:val="006245D9"/>
    <w:rsid w:val="00652398"/>
    <w:rsid w:val="00690413"/>
    <w:rsid w:val="006B7518"/>
    <w:rsid w:val="006D3291"/>
    <w:rsid w:val="007376E3"/>
    <w:rsid w:val="0075138F"/>
    <w:rsid w:val="00753A56"/>
    <w:rsid w:val="0077687A"/>
    <w:rsid w:val="0078799F"/>
    <w:rsid w:val="007B309C"/>
    <w:rsid w:val="007B6913"/>
    <w:rsid w:val="007B7C9F"/>
    <w:rsid w:val="007E2787"/>
    <w:rsid w:val="007F6720"/>
    <w:rsid w:val="007F781C"/>
    <w:rsid w:val="00816DA1"/>
    <w:rsid w:val="00834D64"/>
    <w:rsid w:val="00851731"/>
    <w:rsid w:val="008625B6"/>
    <w:rsid w:val="00891160"/>
    <w:rsid w:val="008D4568"/>
    <w:rsid w:val="008E5AF1"/>
    <w:rsid w:val="00973442"/>
    <w:rsid w:val="009D4F9D"/>
    <w:rsid w:val="009F1912"/>
    <w:rsid w:val="009F25FE"/>
    <w:rsid w:val="00A07F40"/>
    <w:rsid w:val="00A56CAD"/>
    <w:rsid w:val="00A637AB"/>
    <w:rsid w:val="00A83AD4"/>
    <w:rsid w:val="00A87D8E"/>
    <w:rsid w:val="00A913F3"/>
    <w:rsid w:val="00A93A77"/>
    <w:rsid w:val="00AC4E78"/>
    <w:rsid w:val="00AE506F"/>
    <w:rsid w:val="00B05EC1"/>
    <w:rsid w:val="00B069C5"/>
    <w:rsid w:val="00B21EBB"/>
    <w:rsid w:val="00B45B79"/>
    <w:rsid w:val="00B51174"/>
    <w:rsid w:val="00B56449"/>
    <w:rsid w:val="00B82889"/>
    <w:rsid w:val="00B944DA"/>
    <w:rsid w:val="00BA4590"/>
    <w:rsid w:val="00BE0889"/>
    <w:rsid w:val="00BE7BE2"/>
    <w:rsid w:val="00BF1B4B"/>
    <w:rsid w:val="00C05110"/>
    <w:rsid w:val="00C2716F"/>
    <w:rsid w:val="00C409EF"/>
    <w:rsid w:val="00C51255"/>
    <w:rsid w:val="00C53D60"/>
    <w:rsid w:val="00C729F2"/>
    <w:rsid w:val="00C77DE0"/>
    <w:rsid w:val="00C90C49"/>
    <w:rsid w:val="00CA77B6"/>
    <w:rsid w:val="00CB69B0"/>
    <w:rsid w:val="00CF6D30"/>
    <w:rsid w:val="00D23CE3"/>
    <w:rsid w:val="00D41DEC"/>
    <w:rsid w:val="00D452EE"/>
    <w:rsid w:val="00DA6191"/>
    <w:rsid w:val="00DB12EB"/>
    <w:rsid w:val="00DC7090"/>
    <w:rsid w:val="00DD3130"/>
    <w:rsid w:val="00DE46D2"/>
    <w:rsid w:val="00DE5193"/>
    <w:rsid w:val="00DE6E63"/>
    <w:rsid w:val="00E03667"/>
    <w:rsid w:val="00E12D83"/>
    <w:rsid w:val="00E14D47"/>
    <w:rsid w:val="00E67EA6"/>
    <w:rsid w:val="00E70A6F"/>
    <w:rsid w:val="00E72194"/>
    <w:rsid w:val="00E90ADD"/>
    <w:rsid w:val="00EA46C8"/>
    <w:rsid w:val="00EC299D"/>
    <w:rsid w:val="00ED0303"/>
    <w:rsid w:val="00ED3426"/>
    <w:rsid w:val="00EE3C9F"/>
    <w:rsid w:val="00EE5461"/>
    <w:rsid w:val="00F26032"/>
    <w:rsid w:val="00F33DB8"/>
    <w:rsid w:val="00F465E5"/>
    <w:rsid w:val="00FB4E6B"/>
    <w:rsid w:val="00FB5EC6"/>
    <w:rsid w:val="00FF10D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37284-31EA-424E-87C3-5B3BBED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11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1174"/>
    <w:rPr>
      <w:kern w:val="2"/>
      <w:sz w:val="21"/>
      <w:szCs w:val="24"/>
    </w:rPr>
  </w:style>
  <w:style w:type="character" w:styleId="a7">
    <w:name w:val="Hyperlink"/>
    <w:uiPriority w:val="99"/>
    <w:unhideWhenUsed/>
    <w:rsid w:val="006D32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11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11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85493"/>
    <w:pPr>
      <w:jc w:val="center"/>
    </w:pPr>
  </w:style>
  <w:style w:type="character" w:customStyle="1" w:styleId="ab">
    <w:name w:val="記 (文字)"/>
    <w:link w:val="aa"/>
    <w:rsid w:val="000854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08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68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6542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2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5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66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地福第　号</vt:lpstr>
      <vt:lpstr>地福第　号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地福第　号</dc:title>
  <dc:subject/>
  <dc:creator>X035608（5424）</dc:creator>
  <cp:keywords/>
  <cp:lastModifiedBy>藤村　咲綺</cp:lastModifiedBy>
  <cp:revision>2</cp:revision>
  <cp:lastPrinted>2015-10-22T12:04:00Z</cp:lastPrinted>
  <dcterms:created xsi:type="dcterms:W3CDTF">2022-06-21T01:52:00Z</dcterms:created>
  <dcterms:modified xsi:type="dcterms:W3CDTF">2022-06-21T01:52:00Z</dcterms:modified>
</cp:coreProperties>
</file>