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814E" w14:textId="77777777" w:rsidR="005F2059" w:rsidRPr="00EF2844" w:rsidRDefault="005F2059" w:rsidP="005F2059">
      <w:pPr>
        <w:wordWrap w:val="0"/>
        <w:autoSpaceDE w:val="0"/>
        <w:autoSpaceDN w:val="0"/>
        <w:adjustRightInd w:val="0"/>
        <w:spacing w:line="262" w:lineRule="exact"/>
        <w:rPr>
          <w:rFonts w:ascii="Century" w:eastAsia="ＭＳ ゴシック" w:hAnsi="Century" w:cs="ＭＳ ゴシック"/>
          <w:kern w:val="0"/>
          <w:lang w:eastAsia="zh-CN"/>
        </w:rPr>
      </w:pPr>
      <w:r w:rsidRPr="00EF2844">
        <w:rPr>
          <w:rFonts w:ascii="ＭＳ ゴシック" w:eastAsia="ＭＳ ゴシック" w:hAnsi="ＭＳ ゴシック" w:cs="ＭＳ ゴシック" w:hint="eastAsia"/>
          <w:spacing w:val="20"/>
          <w:kern w:val="0"/>
          <w:lang w:eastAsia="zh-CN"/>
        </w:rPr>
        <w:t>（様式１）</w:t>
      </w:r>
    </w:p>
    <w:p w14:paraId="73196C58" w14:textId="77777777" w:rsidR="005F2059" w:rsidRPr="00EF2844" w:rsidRDefault="005F2059" w:rsidP="005F2059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ゴシック" w:hAnsi="ＭＳ ゴシック" w:cs="ＭＳ ゴシック"/>
          <w:b/>
          <w:bCs/>
          <w:spacing w:val="30"/>
          <w:kern w:val="0"/>
          <w:sz w:val="32"/>
          <w:szCs w:val="32"/>
        </w:rPr>
      </w:pPr>
      <w:r w:rsidRPr="00EF2844">
        <w:rPr>
          <w:rFonts w:ascii="ＭＳ ゴシック" w:eastAsia="ＭＳ ゴシック" w:hAnsi="ＭＳ ゴシック" w:cs="ＭＳ ゴシック" w:hint="eastAsia"/>
          <w:b/>
          <w:bCs/>
          <w:spacing w:val="30"/>
          <w:kern w:val="0"/>
          <w:sz w:val="32"/>
          <w:szCs w:val="32"/>
        </w:rPr>
        <w:t>一般社団法人岩手県社会</w:t>
      </w:r>
      <w:r w:rsidRPr="00EF2844">
        <w:rPr>
          <w:rFonts w:ascii="ＭＳ ゴシック" w:eastAsia="ＭＳ ゴシック" w:hAnsi="ＭＳ ゴシック" w:cs="ＭＳ ゴシック" w:hint="eastAsia"/>
          <w:b/>
          <w:bCs/>
          <w:spacing w:val="30"/>
          <w:kern w:val="0"/>
          <w:sz w:val="32"/>
          <w:szCs w:val="32"/>
          <w:lang w:eastAsia="zh-CN"/>
        </w:rPr>
        <w:t>福祉士会</w:t>
      </w:r>
    </w:p>
    <w:p w14:paraId="315E5219" w14:textId="77777777" w:rsidR="005F2059" w:rsidRPr="00EF2844" w:rsidRDefault="005F2059" w:rsidP="005F2059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Century" w:eastAsia="ＭＳ ゴシック" w:hAnsi="Century" w:cs="ＭＳ ゴシック"/>
          <w:color w:val="FF0000"/>
          <w:kern w:val="0"/>
          <w:lang w:eastAsia="zh-CN"/>
        </w:rPr>
      </w:pPr>
      <w:r w:rsidRPr="00EF2844">
        <w:rPr>
          <w:rFonts w:ascii="ＭＳ ゴシック" w:eastAsia="ＭＳ ゴシック" w:hAnsi="ＭＳ ゴシック" w:cs="ＭＳ ゴシック" w:hint="eastAsia"/>
          <w:b/>
          <w:bCs/>
          <w:spacing w:val="15"/>
          <w:kern w:val="0"/>
          <w:sz w:val="32"/>
          <w:szCs w:val="32"/>
          <w:lang w:eastAsia="zh-CN"/>
        </w:rPr>
        <w:t xml:space="preserve"> </w:t>
      </w:r>
      <w:r w:rsidRPr="00EF2844">
        <w:rPr>
          <w:rFonts w:ascii="ＭＳ ゴシック" w:eastAsia="ＭＳ ゴシック" w:hAnsi="ＭＳ ゴシック" w:cs="ＭＳ ゴシック" w:hint="eastAsia"/>
          <w:b/>
          <w:bCs/>
          <w:spacing w:val="30"/>
          <w:kern w:val="0"/>
          <w:sz w:val="32"/>
          <w:szCs w:val="32"/>
          <w:lang w:eastAsia="zh-CN"/>
        </w:rPr>
        <w:t>役員立候補届</w:t>
      </w:r>
    </w:p>
    <w:p w14:paraId="0A8052BD" w14:textId="77777777" w:rsidR="005F2059" w:rsidRPr="00EF2844" w:rsidRDefault="005F2059" w:rsidP="005F2059">
      <w:pPr>
        <w:wordWrap w:val="0"/>
        <w:autoSpaceDE w:val="0"/>
        <w:autoSpaceDN w:val="0"/>
        <w:adjustRightInd w:val="0"/>
        <w:spacing w:line="262" w:lineRule="exact"/>
        <w:rPr>
          <w:rFonts w:ascii="ＭＳ ゴシック" w:eastAsia="ＭＳ ゴシック" w:hAnsi="ＭＳ ゴシック" w:cs="ＭＳ ゴシック"/>
          <w:spacing w:val="20"/>
          <w:kern w:val="0"/>
        </w:rPr>
      </w:pPr>
      <w:r w:rsidRPr="00EF2844">
        <w:rPr>
          <w:rFonts w:ascii="ＭＳ ゴシック" w:eastAsia="ＭＳ ゴシック" w:hAnsi="ＭＳ ゴシック" w:cs="ＭＳ ゴシック" w:hint="eastAsia"/>
          <w:spacing w:val="20"/>
          <w:kern w:val="0"/>
          <w:lang w:eastAsia="zh-CN"/>
        </w:rPr>
        <w:t xml:space="preserve">　</w:t>
      </w:r>
      <w:r w:rsidRPr="00EF2844">
        <w:rPr>
          <w:rFonts w:ascii="ＭＳ ゴシック" w:eastAsia="ＭＳ ゴシック" w:hAnsi="ＭＳ ゴシック" w:cs="ＭＳ ゴシック" w:hint="eastAsia"/>
          <w:spacing w:val="20"/>
          <w:kern w:val="0"/>
        </w:rPr>
        <w:t>私は、一般社団法人岩手県社会福祉士会役員選出規則に基づき、2025年度改選の役員に</w:t>
      </w:r>
    </w:p>
    <w:p w14:paraId="77F2E556" w14:textId="77777777" w:rsidR="005F2059" w:rsidRPr="00EF2844" w:rsidRDefault="005F2059" w:rsidP="005F2059">
      <w:pPr>
        <w:wordWrap w:val="0"/>
        <w:autoSpaceDE w:val="0"/>
        <w:autoSpaceDN w:val="0"/>
        <w:adjustRightInd w:val="0"/>
        <w:spacing w:line="262" w:lineRule="exact"/>
        <w:rPr>
          <w:rFonts w:ascii="Century" w:eastAsia="ＭＳ ゴシック" w:hAnsi="Century" w:cs="ＭＳ ゴシック"/>
          <w:kern w:val="0"/>
        </w:rPr>
      </w:pPr>
      <w:r w:rsidRPr="00EF2844">
        <w:rPr>
          <w:rFonts w:ascii="ＭＳ ゴシック" w:eastAsia="ＭＳ ゴシック" w:hAnsi="ＭＳ ゴシック" w:cs="ＭＳ ゴシック" w:hint="eastAsia"/>
          <w:spacing w:val="20"/>
          <w:kern w:val="0"/>
        </w:rPr>
        <w:t>立候補しますので、３名の推薦書を添えて届け出ます。</w:t>
      </w:r>
    </w:p>
    <w:p w14:paraId="3C551BCA" w14:textId="77777777" w:rsidR="005F2059" w:rsidRPr="00EF2844" w:rsidRDefault="005F2059" w:rsidP="005F2059">
      <w:pPr>
        <w:wordWrap w:val="0"/>
        <w:autoSpaceDE w:val="0"/>
        <w:autoSpaceDN w:val="0"/>
        <w:adjustRightInd w:val="0"/>
        <w:spacing w:line="105" w:lineRule="exact"/>
        <w:jc w:val="both"/>
        <w:rPr>
          <w:rFonts w:ascii="Century" w:eastAsia="ＭＳ ゴシック" w:hAnsi="Century" w:cs="ＭＳ ゴシック"/>
          <w:kern w:val="0"/>
        </w:rPr>
      </w:pPr>
    </w:p>
    <w:tbl>
      <w:tblPr>
        <w:tblW w:w="9672" w:type="dxa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9"/>
        <w:gridCol w:w="4111"/>
        <w:gridCol w:w="1701"/>
        <w:gridCol w:w="2551"/>
      </w:tblGrid>
      <w:tr w:rsidR="005F2059" w:rsidRPr="00EF2844" w14:paraId="310E753B" w14:textId="77777777" w:rsidTr="00BB23EA">
        <w:trPr>
          <w:trHeight w:hRule="exact" w:val="966"/>
        </w:trPr>
        <w:tc>
          <w:tcPr>
            <w:tcW w:w="1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17DE7D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立候補の</w:t>
            </w:r>
          </w:p>
          <w:p w14:paraId="36BF2D8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役員区分</w:t>
            </w:r>
          </w:p>
        </w:tc>
        <w:tc>
          <w:tcPr>
            <w:tcW w:w="411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vAlign w:val="center"/>
          </w:tcPr>
          <w:p w14:paraId="5F42CF96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明朝" w:eastAsia="ＭＳ 明朝" w:hAnsi="ＭＳ 明朝" w:cs="ＭＳ 明朝" w:hint="eastAsia"/>
                <w:spacing w:val="17"/>
                <w:kern w:val="0"/>
                <w:sz w:val="18"/>
                <w:szCs w:val="18"/>
              </w:rPr>
              <w:t>（どちらかに○をつけて下さい）</w:t>
            </w:r>
          </w:p>
          <w:p w14:paraId="2122A022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  <w:lang w:eastAsia="zh-TW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lang w:eastAsia="zh-TW"/>
              </w:rPr>
              <w:t>1.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ﾌﾞﾛｯｸ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lang w:eastAsia="zh-TW"/>
              </w:rPr>
              <w:t>選出理事　2.全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県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lang w:eastAsia="zh-TW"/>
              </w:rPr>
              <w:t>選出理事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8660EBE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立候補者の</w:t>
            </w:r>
          </w:p>
          <w:p w14:paraId="0E50796D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Century" w:eastAsia="ＭＳ ゴシック" w:hAnsi="Century" w:cs="ＭＳ ゴシック" w:hint="eastAsia"/>
                <w:kern w:val="0"/>
              </w:rPr>
              <w:t>所属ブロック</w:t>
            </w:r>
          </w:p>
        </w:tc>
        <w:tc>
          <w:tcPr>
            <w:tcW w:w="25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04EFB60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both"/>
              <w:rPr>
                <w:rFonts w:ascii="Century" w:eastAsia="ＭＳ ゴシック" w:hAnsi="Century" w:cs="ＭＳ ゴシック"/>
                <w:kern w:val="0"/>
              </w:rPr>
            </w:pPr>
          </w:p>
        </w:tc>
      </w:tr>
    </w:tbl>
    <w:p w14:paraId="12B42CBB" w14:textId="076E3A89" w:rsidR="005F2059" w:rsidRPr="00EF2844" w:rsidRDefault="005F2059" w:rsidP="005F2059">
      <w:pPr>
        <w:wordWrap w:val="0"/>
        <w:autoSpaceDE w:val="0"/>
        <w:autoSpaceDN w:val="0"/>
        <w:adjustRightInd w:val="0"/>
        <w:spacing w:line="157" w:lineRule="exact"/>
        <w:jc w:val="both"/>
        <w:rPr>
          <w:rFonts w:ascii="Century" w:eastAsia="ＭＳ ゴシック" w:hAnsi="Century" w:cs="ＭＳ ゴシック"/>
          <w:kern w:val="0"/>
        </w:rPr>
      </w:pPr>
    </w:p>
    <w:tbl>
      <w:tblPr>
        <w:tblW w:w="9672" w:type="dxa"/>
        <w:tblInd w:w="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9"/>
        <w:gridCol w:w="959"/>
        <w:gridCol w:w="2159"/>
        <w:gridCol w:w="487"/>
        <w:gridCol w:w="789"/>
        <w:gridCol w:w="1276"/>
        <w:gridCol w:w="1134"/>
        <w:gridCol w:w="1559"/>
      </w:tblGrid>
      <w:tr w:rsidR="005F2059" w:rsidRPr="00EF2844" w14:paraId="7A1CBFAE" w14:textId="77777777" w:rsidTr="00BB23EA">
        <w:trPr>
          <w:trHeight w:hRule="exact" w:val="780"/>
        </w:trPr>
        <w:tc>
          <w:tcPr>
            <w:tcW w:w="130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524C2AC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Century" w:eastAsia="ＭＳ ゴシック" w:hAnsi="Century" w:cs="ＭＳ ゴシック"/>
                <w:noProof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C84FEEB" wp14:editId="45346E10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4991735</wp:posOffset>
                      </wp:positionV>
                      <wp:extent cx="0" cy="167005"/>
                      <wp:effectExtent l="6350" t="11430" r="12700" b="12065"/>
                      <wp:wrapNone/>
                      <wp:docPr id="488766973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777777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2342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15pt,393.05pt" to="3.15pt,4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/MugEAAGEDAAAOAAAAZHJzL2Uyb0RvYy54bWysU8tu2zAQvBfoPxC815IDxEkFyznYTS9p&#10;ayDpB6xJSiJKcQkubUl/X5KynT5uQXQguK/h7Oxq/TD2hp2UJ4225stFyZmyAqW2bc1/vjx+uueM&#10;AlgJBq2q+aSIP2w+flgPrlI32KGRyrMIYqkaXM27EFxVFCQ61QMt0Ckbgw36HkI0fVtID0NE701x&#10;U5arYkAvnUehiKJ3Nwf5JuM3jRLhR9OQCszUPHIL+fT5PKSz2Kyhaj24ToszDXgDix60jY9eoXYQ&#10;gB29/g+q18IjYRMWAvsCm0YLlXuI3SzLf7p57sCp3EsUh9xVJno/WPH9tLV7n6iL0T67JxS/iFnc&#10;dmBblQm8TC4ObpmkKgZH1bUkGeT2nh2GbyhjDhwDZhXGxvcJMvbHxiz2dBVbjYGJ2Smid7m6K8vb&#10;DA7Vpc55Cl8V9ixdam60TTJABacnCokHVJeU5Lb4qI3JozSWDTVffb6/zQWERssUTGnk28PWeHaC&#10;uAx3+Tu/+1daQt4BdXMeTbTDMO+Jx6OV+ZlOgfxyvgfQZr5HWsaeVUrCpC2k6oBy2vuLenGOmf95&#10;59Ki/Gnn6tc/Y/MbAAD//wMAUEsDBBQABgAIAAAAIQC+yZXK3AAAAAcBAAAPAAAAZHJzL2Rvd25y&#10;ZXYueG1sTI7BToNAFEX3Jv7D5Jm4swOVUIo8GmPizk0rxribMk8gMm+QmRbar3e6ssube3PuKTaz&#10;6cWRRtdZRogXEQji2uqOG4Tq/fUhA+G8Yq16y4RwIgeb8vamULm2E2/puPONCBB2uUJovR9yKV3d&#10;klFuYQfi0H3b0Sgf4thIPaopwE0vl1GUSqM6Dg+tGuilpfpndzAIa789f56mt/FrddbJeqjipPr9&#10;QLy/m5+fQHia/f8YLvpBHcrgtLcH1k70COljGCKssjQGEfpL3iNk8TIBWRby2r/8AwAA//8DAFBL&#10;AQItABQABgAIAAAAIQC2gziS/gAAAOEBAAATAAAAAAAAAAAAAAAAAAAAAABbQ29udGVudF9UeXBl&#10;c10ueG1sUEsBAi0AFAAGAAgAAAAhADj9If/WAAAAlAEAAAsAAAAAAAAAAAAAAAAALwEAAF9yZWxz&#10;Ly5yZWxzUEsBAi0AFAAGAAgAAAAhAHHq78y6AQAAYQMAAA4AAAAAAAAAAAAAAAAALgIAAGRycy9l&#10;Mm9Eb2MueG1sUEsBAi0AFAAGAAgAAAAhAL7JlcrcAAAABwEAAA8AAAAAAAAAAAAAAAAAFAQAAGRy&#10;cy9kb3ducmV2LnhtbFBLBQYAAAAABAAEAPMAAAAdBQAAAAA=&#10;" o:allowincell="f" strokecolor="#777" strokeweight=".55pt">
                      <v:stroke dashstyle="1 1"/>
                      <w10:wrap anchorx="margin"/>
                    </v:line>
                  </w:pict>
                </mc:Fallback>
              </mc:AlternateContent>
            </w:r>
            <w:r w:rsidRPr="00EF2844">
              <w:rPr>
                <w:rFonts w:ascii="ＭＳ 明朝" w:eastAsia="ＭＳ 明朝" w:hAnsi="ＭＳ 明朝" w:cs="ＭＳ 明朝" w:hint="eastAsia"/>
                <w:spacing w:val="15"/>
                <w:kern w:val="0"/>
                <w:sz w:val="16"/>
                <w:szCs w:val="16"/>
              </w:rPr>
              <w:t>(ふりがな)</w:t>
            </w:r>
          </w:p>
          <w:p w14:paraId="0E4D17EE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氏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 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　名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E9BB7F7" w14:textId="72517C2B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Century" w:eastAsia="ＭＳ ゴシック" w:hAnsi="Century" w:cs="ＭＳ ゴシック" w:hint="eastAsia"/>
                <w:kern w:val="0"/>
              </w:rPr>
              <w:t>(</w:t>
            </w:r>
            <w:r w:rsidRPr="00EF2844">
              <w:rPr>
                <w:rFonts w:ascii="Century" w:eastAsia="ＭＳ ゴシック" w:hAnsi="Century" w:cs="ＭＳ ゴシック"/>
                <w:kern w:val="0"/>
              </w:rPr>
              <w:t xml:space="preserve">                         )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6ED428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Century" w:eastAsia="ＭＳ ゴシック" w:hAnsi="Century" w:cs="ＭＳ ゴシック" w:hint="eastAsia"/>
                <w:kern w:val="0"/>
              </w:rPr>
              <w:t>年齢</w:t>
            </w:r>
          </w:p>
          <w:p w14:paraId="071E90BD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w w:val="90"/>
                <w:kern w:val="0"/>
              </w:rPr>
            </w:pPr>
            <w:r w:rsidRPr="00EF2844">
              <w:rPr>
                <w:rFonts w:ascii="Century" w:eastAsia="ＭＳ ゴシック" w:hAnsi="Century" w:cs="ＭＳ ゴシック" w:hint="eastAsia"/>
                <w:w w:val="90"/>
                <w:kern w:val="0"/>
              </w:rPr>
              <w:t>(</w:t>
            </w:r>
            <w:r w:rsidRPr="00EF2844">
              <w:rPr>
                <w:rFonts w:ascii="Century" w:eastAsia="ＭＳ ゴシック" w:hAnsi="Century" w:cs="ＭＳ ゴシック" w:hint="eastAsia"/>
                <w:w w:val="90"/>
                <w:kern w:val="0"/>
              </w:rPr>
              <w:t>立候補時点</w:t>
            </w:r>
            <w:r w:rsidRPr="00EF2844">
              <w:rPr>
                <w:rFonts w:ascii="Century" w:eastAsia="ＭＳ ゴシック" w:hAnsi="Century" w:cs="ＭＳ ゴシック"/>
                <w:w w:val="90"/>
                <w:kern w:val="0"/>
              </w:rPr>
              <w:t>)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AA345A7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ゴシック"/>
                <w:spacing w:val="1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</w:t>
            </w:r>
          </w:p>
          <w:p w14:paraId="24B3EAD7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both"/>
              <w:rPr>
                <w:rFonts w:ascii="Century" w:eastAsia="ＭＳ ゴシック" w:hAnsi="Century" w:cs="ＭＳ ゴシック"/>
                <w:kern w:val="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450569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</w:p>
          <w:p w14:paraId="63ED55AC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Century" w:eastAsia="ＭＳ ゴシック" w:hAnsi="Century" w:cs="ＭＳ ゴシック" w:hint="eastAsia"/>
                <w:kern w:val="0"/>
              </w:rPr>
              <w:t>会員番号</w:t>
            </w: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2FCA118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ゴシック" w:eastAsia="ＭＳ ゴシック" w:hAnsi="ＭＳ ゴシック" w:cs="ＭＳ ゴシック"/>
                <w:spacing w:val="10"/>
                <w:kern w:val="0"/>
              </w:rPr>
            </w:pPr>
          </w:p>
          <w:p w14:paraId="50BCE7FD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　　</w:t>
            </w:r>
          </w:p>
        </w:tc>
      </w:tr>
      <w:tr w:rsidR="005F2059" w:rsidRPr="00EF2844" w14:paraId="1C0E6BDB" w14:textId="77777777" w:rsidTr="00BB23EA">
        <w:trPr>
          <w:trHeight w:hRule="exact" w:val="1045"/>
        </w:trPr>
        <w:tc>
          <w:tcPr>
            <w:tcW w:w="1309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auto"/>
            </w:tcBorders>
          </w:tcPr>
          <w:p w14:paraId="3BF27032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ゴシック"/>
                <w:spacing w:val="1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</w:t>
            </w:r>
          </w:p>
          <w:p w14:paraId="5EC6FCE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1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自宅住所</w:t>
            </w:r>
          </w:p>
          <w:p w14:paraId="12E1732E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連 絡 先</w:t>
            </w:r>
          </w:p>
        </w:tc>
        <w:tc>
          <w:tcPr>
            <w:tcW w:w="8363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14:paraId="6E0C5AD7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〒 </w:t>
            </w:r>
            <w:r w:rsidRPr="00EF2844"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  <w:t xml:space="preserve"> 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 </w:t>
            </w:r>
          </w:p>
          <w:p w14:paraId="6B05CD9C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　</w:t>
            </w:r>
          </w:p>
          <w:p w14:paraId="58ADBBE7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ind w:firstLineChars="100" w:firstLine="241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電話：　　　　　　　　　　　　　　メール：</w:t>
            </w:r>
          </w:p>
        </w:tc>
      </w:tr>
      <w:tr w:rsidR="005F2059" w:rsidRPr="00EF2844" w14:paraId="4CE81B40" w14:textId="77777777" w:rsidTr="00BB23EA">
        <w:trPr>
          <w:trHeight w:hRule="exact" w:val="687"/>
        </w:trPr>
        <w:tc>
          <w:tcPr>
            <w:tcW w:w="1309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704C695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after="240" w:line="480" w:lineRule="auto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勤務先名</w:t>
            </w:r>
          </w:p>
        </w:tc>
        <w:tc>
          <w:tcPr>
            <w:tcW w:w="8363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3E7295C2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after="240" w:line="480" w:lineRule="auto"/>
              <w:rPr>
                <w:rFonts w:ascii="Century" w:eastAsia="ＭＳ ゴシック" w:hAnsi="Century" w:cs="ＭＳ ゴシック"/>
                <w:kern w:val="0"/>
              </w:rPr>
            </w:pPr>
          </w:p>
        </w:tc>
      </w:tr>
      <w:tr w:rsidR="005F2059" w:rsidRPr="00EF2844" w14:paraId="7699D61E" w14:textId="77777777" w:rsidTr="00BB23EA">
        <w:trPr>
          <w:trHeight w:hRule="exact" w:val="1053"/>
        </w:trPr>
        <w:tc>
          <w:tcPr>
            <w:tcW w:w="13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6A560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</w:p>
          <w:p w14:paraId="2D73BE23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ind w:firstLineChars="50" w:firstLine="120"/>
              <w:jc w:val="distribute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勤務先の </w:t>
            </w:r>
          </w:p>
          <w:p w14:paraId="4C520BF9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職名</w:t>
            </w:r>
          </w:p>
          <w:p w14:paraId="02A21F56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</w:p>
        </w:tc>
        <w:tc>
          <w:tcPr>
            <w:tcW w:w="836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098CB7C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　</w:t>
            </w:r>
          </w:p>
          <w:p w14:paraId="20C31218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</w:t>
            </w:r>
          </w:p>
        </w:tc>
      </w:tr>
      <w:tr w:rsidR="005F2059" w:rsidRPr="00EF2844" w14:paraId="36720A3F" w14:textId="77777777" w:rsidTr="00BB23EA">
        <w:trPr>
          <w:trHeight w:hRule="exact" w:val="1820"/>
        </w:trPr>
        <w:tc>
          <w:tcPr>
            <w:tcW w:w="9672" w:type="dxa"/>
            <w:gridSpan w:val="8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6B82DF8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rPr>
                <w:rFonts w:ascii="Century" w:eastAsia="ＭＳ ゴシック" w:hAnsi="Century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主な活動歴</w:t>
            </w:r>
            <w:r w:rsidRPr="00EF2844">
              <w:rPr>
                <w:rFonts w:ascii="Century" w:eastAsia="ＭＳ ゴシック" w:hAnsi="Century" w:cs="ＭＳ ゴシック" w:hint="eastAsia"/>
                <w:spacing w:val="20"/>
                <w:kern w:val="0"/>
              </w:rPr>
              <w:t>（社会福祉士会での活動を含む）</w:t>
            </w:r>
          </w:p>
          <w:p w14:paraId="62C83A50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rPr>
                <w:rFonts w:ascii="Century" w:eastAsia="ＭＳ ゴシック" w:hAnsi="Century" w:cs="ＭＳ ゴシック"/>
                <w:spacing w:val="20"/>
                <w:kern w:val="0"/>
              </w:rPr>
            </w:pPr>
          </w:p>
        </w:tc>
      </w:tr>
      <w:tr w:rsidR="005F2059" w:rsidRPr="00EF2844" w14:paraId="25FEC37E" w14:textId="77777777" w:rsidTr="00BB23EA">
        <w:trPr>
          <w:trHeight w:hRule="exact" w:val="4071"/>
        </w:trPr>
        <w:tc>
          <w:tcPr>
            <w:tcW w:w="9672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FFFDE0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rPr>
                <w:rFonts w:ascii="ＭＳ ゴシック" w:eastAsia="ＭＳ ゴシック" w:hAnsi="ＭＳ ゴシック" w:cs="ＭＳ ゴシック"/>
                <w:spacing w:val="20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</w:rPr>
              <w:t xml:space="preserve"> </w:t>
            </w: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立候補理由・抱負・本会において取り組みたい事項</w:t>
            </w:r>
          </w:p>
          <w:p w14:paraId="25F60698" w14:textId="61F0946D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Century" w:eastAsia="ＭＳ ゴシック" w:hAnsi="Century" w:cs="ＭＳ ゴシック" w:hint="eastAsia"/>
                <w:kern w:val="0"/>
              </w:rPr>
              <w:t xml:space="preserve"> </w:t>
            </w:r>
            <w:r w:rsidRPr="00EF2844">
              <w:rPr>
                <w:rFonts w:ascii="Century" w:eastAsia="ＭＳ ゴシック" w:hAnsi="Century" w:cs="ＭＳ ゴシック"/>
                <w:kern w:val="0"/>
              </w:rPr>
              <w:t xml:space="preserve"> </w:t>
            </w:r>
          </w:p>
          <w:p w14:paraId="6A67AA57" w14:textId="5D16295F" w:rsidR="005F2059" w:rsidRPr="005F2059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ind w:firstLineChars="100" w:firstLine="201"/>
              <w:rPr>
                <w:rFonts w:ascii="Century" w:eastAsia="ＭＳ ゴシック" w:hAnsi="Century" w:cs="ＭＳ ゴシック"/>
                <w:kern w:val="0"/>
              </w:rPr>
            </w:pPr>
          </w:p>
        </w:tc>
      </w:tr>
      <w:tr w:rsidR="005F2059" w:rsidRPr="00EF2844" w14:paraId="2C6217FB" w14:textId="77777777" w:rsidTr="00BB23EA">
        <w:trPr>
          <w:trHeight w:hRule="exact" w:val="845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99E843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推薦者氏名</w:t>
            </w:r>
          </w:p>
          <w:p w14:paraId="11437B8A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（所属ブロック名）</w:t>
            </w:r>
          </w:p>
        </w:tc>
        <w:tc>
          <w:tcPr>
            <w:tcW w:w="2646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4E72822" w14:textId="1E02E992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1.　　　　　　</w:t>
            </w:r>
          </w:p>
          <w:p w14:paraId="12FB99BD" w14:textId="3F37C76A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（　　　　　）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5945A506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2.　　　　</w:t>
            </w:r>
          </w:p>
          <w:p w14:paraId="5FD8CE50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（　　　　　　）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B6FCBED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before="157"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 xml:space="preserve">3.　　　　　</w:t>
            </w:r>
          </w:p>
          <w:p w14:paraId="2AEEF60D" w14:textId="77777777" w:rsidR="005F2059" w:rsidRPr="00EF2844" w:rsidRDefault="005F2059" w:rsidP="00220C83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ゴシック" w:hAnsi="Century" w:cs="ＭＳ ゴシック"/>
                <w:kern w:val="0"/>
              </w:rPr>
            </w:pPr>
            <w:r w:rsidRPr="00EF2844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</w:rPr>
              <w:t>（　　　　　）</w:t>
            </w:r>
          </w:p>
        </w:tc>
      </w:tr>
    </w:tbl>
    <w:p w14:paraId="4A3EC80F" w14:textId="2AC841DC" w:rsidR="005F2059" w:rsidRDefault="00B41D77" w:rsidP="005F2059">
      <w:pPr>
        <w:wordWrap w:val="0"/>
        <w:autoSpaceDE w:val="0"/>
        <w:autoSpaceDN w:val="0"/>
        <w:adjustRightInd w:val="0"/>
        <w:spacing w:line="157" w:lineRule="exact"/>
        <w:jc w:val="both"/>
        <w:rPr>
          <w:rFonts w:ascii="Century" w:eastAsia="ＭＳ ゴシック" w:hAnsi="Century" w:cs="ＭＳ ゴシック"/>
          <w:kern w:val="0"/>
        </w:rPr>
      </w:pPr>
      <w:r>
        <w:rPr>
          <w:rFonts w:ascii="Century" w:eastAsia="ＭＳ ゴシック" w:hAnsi="Century" w:cs="ＭＳ ゴシック"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4D8C2" wp14:editId="32A6FA8F">
                <wp:simplePos x="0" y="0"/>
                <wp:positionH relativeFrom="column">
                  <wp:posOffset>124460</wp:posOffset>
                </wp:positionH>
                <wp:positionV relativeFrom="paragraph">
                  <wp:posOffset>52070</wp:posOffset>
                </wp:positionV>
                <wp:extent cx="1355725" cy="933450"/>
                <wp:effectExtent l="0" t="0" r="15875" b="19050"/>
                <wp:wrapNone/>
                <wp:docPr id="130463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51913" w14:textId="3A4588F1" w:rsidR="00B41D77" w:rsidRDefault="00B41D77" w:rsidP="00B41D77">
                            <w:pPr>
                              <w:ind w:firstLineChars="200" w:firstLine="402"/>
                              <w:rPr>
                                <w:color w:val="000000" w:themeColor="text1"/>
                              </w:rPr>
                            </w:pPr>
                            <w:r w:rsidRPr="00B41D77">
                              <w:rPr>
                                <w:color w:val="000000" w:themeColor="text1"/>
                              </w:rPr>
                              <w:t>選管</w:t>
                            </w:r>
                            <w:r>
                              <w:rPr>
                                <w:color w:val="000000" w:themeColor="text1"/>
                              </w:rPr>
                              <w:t>収受印</w:t>
                            </w:r>
                          </w:p>
                          <w:p w14:paraId="2BF5670F" w14:textId="77777777" w:rsidR="00B41D77" w:rsidRPr="00B41D77" w:rsidRDefault="00B41D77" w:rsidP="00B41D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23292C" w14:textId="77777777" w:rsidR="00B41D77" w:rsidRPr="00B41D77" w:rsidRDefault="00B41D77" w:rsidP="00B41D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2A9699" w14:textId="77777777" w:rsidR="00B41D77" w:rsidRPr="00B41D77" w:rsidRDefault="00B41D77" w:rsidP="00B41D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D8C2" id="正方形/長方形 1" o:spid="_x0000_s1026" style="position:absolute;left:0;text-align:left;margin-left:9.8pt;margin-top:4.1pt;width:106.7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DUgwIAAGkFAAAOAAAAZHJzL2Uyb0RvYy54bWysVE1v2zAMvQ/YfxB0X22nybYGdYqgRYcB&#10;RRusHXpWZKkWIIuapMTOfv0o+SNZV+ww7GKLIvlIPpG8vOoaTfbCeQWmpMVZTokwHCplXkr6/en2&#10;w2dKfGCmYhqMKOlBeHq1ev/usrVLMYMadCUcQRDjl60taR2CXWaZ57VomD8DKwwqJbiGBRTdS1Y5&#10;1iJ6o7NZnn/MWnCVdcCF93h70yvpKuFLKXh4kNKLQHRJMbeQvi59t/GbrS7Z8sUxWys+pMH+IYuG&#10;KYNBJ6gbFhjZOfUHVKO4Aw8ynHFoMpBScZFqwGqK/FU1jzWzItWC5Hg70eT/Hyy/3z/ajUMaWuuX&#10;Ho+xik66Jv4xP9Ilsg4TWaILhONlcb5YfJotKOGouzg/ny8Sm9nR2zofvghoSDyU1OFjJI7Y/s4H&#10;jIimo0kMZuBWaZ0eRJt44UGrKt4lIXaEuNaO7Bm+ZeiK+HYIcWKFUvTMjqWkUzhoESG0+SYkURUm&#10;P0uJpC47YjLOhQlFr6pZJfpQxSLPx9ImjxQ6AUZkiUlO2APA7/mO2H3Og310FalJJ+f8b4n1zpNH&#10;igwmTM6NMuDeAtBY1RC5tx9J6qmJLIVu26FJPG6hOmwccdBPi7f8VuEL3jEfNszheOAg4ciHB/xI&#10;DW1JYThRUoP7+dZ9tMeuRS0lLY5bSf2PHXOCEv3VYD9fFPN5nM8kzLGxUHCnmu2pxuyaa8AuKHC5&#10;WJ6O0T7o8SgdNM+4GdYxKqqY4Ri7pDy4UbgO/RrA3cLFep3McCYtC3fm0fIIHgmOHfrUPTNnhzYO&#10;OAD3MI4mW77q5t42ehpY7wJIlVr9yOtAPc5z6qFh98SFcSonq+OGXP0CAAD//wMAUEsDBBQABgAI&#10;AAAAIQC/knZ73wAAAAgBAAAPAAAAZHJzL2Rvd25yZXYueG1sTI9BS8NAEIXvgv9hGcFLsZuktNSY&#10;TRFF6UEEqx68TbJjEpudDdltG/+940mPb97jzfeKzeR6daQxdJ4NpPMEFHHtbceNgbfXh6s1qBCR&#10;LfaeycA3BdiU52cF5taf+IWOu9goKeGQo4E2xiHXOtQtOQxzPxCL9+lHh1Hk2Gg74knKXa+zJFlp&#10;hx3LhxYHumup3u8OzsDHdorNV/oYn/Y4e59t26p+vq+MubyYbm9ARZriXxh+8QUdSmGq/IFtUL3o&#10;65UkDawzUGJni0UKqpL7cpmBLgv9f0D5AwAA//8DAFBLAQItABQABgAIAAAAIQC2gziS/gAAAOEB&#10;AAATAAAAAAAAAAAAAAAAAAAAAABbQ29udGVudF9UeXBlc10ueG1sUEsBAi0AFAAGAAgAAAAhADj9&#10;If/WAAAAlAEAAAsAAAAAAAAAAAAAAAAALwEAAF9yZWxzLy5yZWxzUEsBAi0AFAAGAAgAAAAhAMKs&#10;INSDAgAAaQUAAA4AAAAAAAAAAAAAAAAALgIAAGRycy9lMm9Eb2MueG1sUEsBAi0AFAAGAAgAAAAh&#10;AL+SdnvfAAAACAEAAA8AAAAAAAAAAAAAAAAA3QQAAGRycy9kb3ducmV2LnhtbFBLBQYAAAAABAAE&#10;APMAAADpBQAAAAA=&#10;" filled="f" strokecolor="black [3213]" strokeweight="1pt">
                <v:textbox>
                  <w:txbxContent>
                    <w:p w14:paraId="56D51913" w14:textId="3A4588F1" w:rsidR="00B41D77" w:rsidRDefault="00B41D77" w:rsidP="00B41D77">
                      <w:pPr>
                        <w:ind w:firstLineChars="200" w:firstLine="402"/>
                        <w:rPr>
                          <w:color w:val="000000" w:themeColor="text1"/>
                        </w:rPr>
                      </w:pPr>
                      <w:r w:rsidRPr="00B41D77">
                        <w:rPr>
                          <w:color w:val="000000" w:themeColor="text1"/>
                        </w:rPr>
                        <w:t>選管</w:t>
                      </w:r>
                      <w:r>
                        <w:rPr>
                          <w:color w:val="000000" w:themeColor="text1"/>
                        </w:rPr>
                        <w:t>収受印</w:t>
                      </w:r>
                    </w:p>
                    <w:p w14:paraId="2BF5670F" w14:textId="77777777" w:rsidR="00B41D77" w:rsidRPr="00B41D77" w:rsidRDefault="00B41D77" w:rsidP="00B41D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323292C" w14:textId="77777777" w:rsidR="00B41D77" w:rsidRPr="00B41D77" w:rsidRDefault="00B41D77" w:rsidP="00B41D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72A9699" w14:textId="77777777" w:rsidR="00B41D77" w:rsidRPr="00B41D77" w:rsidRDefault="00B41D77" w:rsidP="00B41D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1C2131" w14:textId="570715EB" w:rsidR="00B41D77" w:rsidRDefault="00B41D77" w:rsidP="00B41D77">
      <w:pPr>
        <w:ind w:firstLineChars="3000" w:firstLine="6024"/>
      </w:pPr>
      <w:r>
        <w:t>上記のおり、立候補を届けます。</w:t>
      </w:r>
    </w:p>
    <w:p w14:paraId="5814E844" w14:textId="6E3852FA" w:rsidR="00DD30A4" w:rsidRDefault="00B41D77" w:rsidP="005F2059">
      <w:r>
        <w:t xml:space="preserve">　　　　　　　　</w:t>
      </w:r>
      <w:r>
        <w:rPr>
          <w:rFonts w:hint="eastAsia"/>
        </w:rPr>
        <w:t xml:space="preserve">　　　　　　　　　　　　　　　　　　　　　　　　　　　　　　　　　　　　　　</w:t>
      </w:r>
      <w:r>
        <w:t xml:space="preserve">　</w:t>
      </w:r>
      <w:r>
        <w:rPr>
          <w:rFonts w:hint="eastAsia"/>
        </w:rPr>
        <w:t>2025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　　</w:t>
      </w:r>
      <w:r>
        <w:t>日</w:t>
      </w:r>
    </w:p>
    <w:p w14:paraId="0E59AC3E" w14:textId="77777777" w:rsidR="00B41D77" w:rsidRDefault="00B41D77" w:rsidP="005F2059"/>
    <w:p w14:paraId="79993F45" w14:textId="52AC439E" w:rsidR="00B41D77" w:rsidRPr="005F2059" w:rsidRDefault="00B41D77" w:rsidP="005F2059">
      <w:r w:rsidRPr="00EF2844">
        <w:rPr>
          <w:rFonts w:ascii="Century" w:eastAsia="ＭＳ ゴシック" w:hAnsi="Century" w:cs="ＭＳ ゴシック"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3CD9" wp14:editId="6FDB4BAD">
                <wp:simplePos x="0" y="0"/>
                <wp:positionH relativeFrom="column">
                  <wp:posOffset>3068320</wp:posOffset>
                </wp:positionH>
                <wp:positionV relativeFrom="paragraph">
                  <wp:posOffset>212725</wp:posOffset>
                </wp:positionV>
                <wp:extent cx="3040380" cy="0"/>
                <wp:effectExtent l="13335" t="8890" r="13335" b="10160"/>
                <wp:wrapNone/>
                <wp:docPr id="114833920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13F6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6.75pt" to="48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BarwEAAEgDAAAOAAAAZHJzL2Uyb0RvYy54bWysU8Fu2zAMvQ/YPwi6L3aarSiMOD2k6y7d&#10;FqDdBzCSbAuTRYFUYufvJ6lJVmy3YT4Ikkg+vfdIr+/n0YmjIbboW7lc1FIYr1Bb37fyx8vjhzsp&#10;OILX4NCbVp4My/vN+3frKTTmBgd02pBIIJ6bKbRyiDE0VcVqMCPwAoPxKdghjRDTkfpKE0wJfXTV&#10;TV3fVhOSDoTKMKfbh9eg3BT8rjMqfu86NlG4ViZusaxU1n1eq80amp4gDFadacA/sBjB+vToFeoB&#10;IogD2b+gRqsIGbu4UDhW2HVWmaIhqVnWf6h5HiCYoiWZw+FqE/8/WPXtuPU7ytTV7J/DE6qfLDxu&#10;B/C9KQReTiE1bpmtqqbAzbUkHzjsSOynr6hTDhwiFhfmjsYMmfSJuZh9uppt5ihUulzVH+vVXeqJ&#10;usQqaC6FgTh+MTiKvGmlsz77AA0cnzhmItBcUvK1x0frXOml82Jq5e3qU10KGJ3VOZjTmPr91pE4&#10;Qp6G8hVVKfI2jfDgdQEbDOjP530E61736XHnz2Zk/XnYuNmjPu3oYlJqV2F5Hq08D2/Ppfr3D7D5&#10;BQAA//8DAFBLAwQUAAYACAAAACEAMZwy+NwAAAAJAQAADwAAAGRycy9kb3ducmV2LnhtbEyPTUvE&#10;MBCG74L/IYzgzU0/7LLWposIFS8eXMVztoltMZmUJNtUf70jHvQ4Mw/vPG+zX61hi/Zhcigg32TA&#10;NPZOTTgIeH3prnbAQpSopHGoBXzqAPv2/KyRtXIJn/VyiAOjEAy1FDDGONech37UVoaNmzXS7d15&#10;KyONfuDKy0Th1vAiy7bcygnpwyhnfT/q/uNwsgIwj28mpZgW/1U9VHnVPWZPnRCXF+vdLbCo1/gH&#10;w48+qUNLTkd3QhWYEXC9KwtCBZRlBYyAm21B5Y6/C942/H+D9hsAAP//AwBQSwECLQAUAAYACAAA&#10;ACEAtoM4kv4AAADhAQAAEwAAAAAAAAAAAAAAAAAAAAAAW0NvbnRlbnRfVHlwZXNdLnhtbFBLAQIt&#10;ABQABgAIAAAAIQA4/SH/1gAAAJQBAAALAAAAAAAAAAAAAAAAAC8BAABfcmVscy8ucmVsc1BLAQIt&#10;ABQABgAIAAAAIQB0NOBarwEAAEgDAAAOAAAAAAAAAAAAAAAAAC4CAABkcnMvZTJvRG9jLnhtbFBL&#10;AQItABQABgAIAAAAIQAxnDL43AAAAAkBAAAPAAAAAAAAAAAAAAAAAAkEAABkcnMvZG93bnJldi54&#10;bWxQSwUGAAAAAAQABADzAAAAEgUAAAAA&#10;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氏名（自署）</w:t>
      </w:r>
    </w:p>
    <w:sectPr w:rsidR="00B41D77" w:rsidRPr="005F2059" w:rsidSect="00BB23EA">
      <w:footerReference w:type="default" r:id="rId6"/>
      <w:pgSz w:w="11906" w:h="16838" w:code="9"/>
      <w:pgMar w:top="1134" w:right="96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824C" w14:textId="77777777" w:rsidR="004A2FED" w:rsidRDefault="004A2FED" w:rsidP="004A2FED">
      <w:r>
        <w:separator/>
      </w:r>
    </w:p>
  </w:endnote>
  <w:endnote w:type="continuationSeparator" w:id="0">
    <w:p w14:paraId="24E77D23" w14:textId="77777777" w:rsidR="004A2FED" w:rsidRDefault="004A2FED" w:rsidP="004A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1FC78" w14:textId="77777777" w:rsidR="00B41D77" w:rsidRPr="00253076" w:rsidRDefault="00B41D77">
    <w:pPr>
      <w:pStyle w:val="ae"/>
      <w:spacing w:line="240" w:lineRule="auto"/>
      <w:rPr>
        <w:dstrike/>
        <w:color w:val="FF0000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C705" w14:textId="77777777" w:rsidR="004A2FED" w:rsidRDefault="004A2FED" w:rsidP="004A2FED">
      <w:r>
        <w:separator/>
      </w:r>
    </w:p>
  </w:footnote>
  <w:footnote w:type="continuationSeparator" w:id="0">
    <w:p w14:paraId="584F738E" w14:textId="77777777" w:rsidR="004A2FED" w:rsidRDefault="004A2FED" w:rsidP="004A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97"/>
    <w:rsid w:val="000B0397"/>
    <w:rsid w:val="000C36FE"/>
    <w:rsid w:val="000D4099"/>
    <w:rsid w:val="002A63EE"/>
    <w:rsid w:val="00307CCD"/>
    <w:rsid w:val="003178D5"/>
    <w:rsid w:val="00437182"/>
    <w:rsid w:val="00475F3A"/>
    <w:rsid w:val="004A2FED"/>
    <w:rsid w:val="004D3B07"/>
    <w:rsid w:val="005A74B4"/>
    <w:rsid w:val="005F2059"/>
    <w:rsid w:val="0068557F"/>
    <w:rsid w:val="00772799"/>
    <w:rsid w:val="00793D3E"/>
    <w:rsid w:val="007B090C"/>
    <w:rsid w:val="0083085F"/>
    <w:rsid w:val="008B1D03"/>
    <w:rsid w:val="008E1DAA"/>
    <w:rsid w:val="00916E91"/>
    <w:rsid w:val="009E4E88"/>
    <w:rsid w:val="00A01D28"/>
    <w:rsid w:val="00A4613C"/>
    <w:rsid w:val="00AF1254"/>
    <w:rsid w:val="00B41D77"/>
    <w:rsid w:val="00B651DB"/>
    <w:rsid w:val="00BB01BB"/>
    <w:rsid w:val="00BB23EA"/>
    <w:rsid w:val="00BE3CD7"/>
    <w:rsid w:val="00C3080F"/>
    <w:rsid w:val="00C57370"/>
    <w:rsid w:val="00CB5902"/>
    <w:rsid w:val="00CB7666"/>
    <w:rsid w:val="00DC4681"/>
    <w:rsid w:val="00DD30A4"/>
    <w:rsid w:val="00DD5BA6"/>
    <w:rsid w:val="00E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657E7F"/>
  <w15:chartTrackingRefBased/>
  <w15:docId w15:val="{04C17769-D584-4F6C-8AD3-8E5E5D1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59"/>
    <w:rPr>
      <w:rFonts w:ascii="ＭＳ Ｐゴシック" w:eastAsia="ＭＳ Ｐゴシック" w:hAnsi="ＭＳ Ｐゴシック"/>
    </w:rPr>
  </w:style>
  <w:style w:type="paragraph" w:styleId="1">
    <w:name w:val="heading 1"/>
    <w:basedOn w:val="a"/>
    <w:next w:val="a"/>
    <w:link w:val="10"/>
    <w:uiPriority w:val="9"/>
    <w:qFormat/>
    <w:rsid w:val="00E672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rsid w:val="009E4E88"/>
    <w:pPr>
      <w:spacing w:before="180" w:after="180"/>
      <w:ind w:left="100" w:right="1470"/>
    </w:pPr>
  </w:style>
  <w:style w:type="character" w:customStyle="1" w:styleId="12">
    <w:name w:val="スタイル1 (文字)"/>
    <w:basedOn w:val="a0"/>
    <w:link w:val="11"/>
    <w:rsid w:val="009E4E88"/>
  </w:style>
  <w:style w:type="character" w:customStyle="1" w:styleId="10">
    <w:name w:val="見出し 1 (文字)"/>
    <w:basedOn w:val="a0"/>
    <w:link w:val="1"/>
    <w:uiPriority w:val="9"/>
    <w:rsid w:val="00E672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2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2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2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2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E6729B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E67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E6729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67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E6729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E672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2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2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FED"/>
  </w:style>
  <w:style w:type="paragraph" w:styleId="ac">
    <w:name w:val="footer"/>
    <w:basedOn w:val="a"/>
    <w:link w:val="ad"/>
    <w:uiPriority w:val="99"/>
    <w:unhideWhenUsed/>
    <w:rsid w:val="004A2F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FED"/>
  </w:style>
  <w:style w:type="paragraph" w:customStyle="1" w:styleId="ae">
    <w:name w:val="一太郎"/>
    <w:rsid w:val="004A2FE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Ｐゴシック" w:eastAsia="ＭＳ Ｐゴシック" w:hAnsi="ＭＳ Ｐゴシック" w:cs="ＭＳ ゴシック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</dc:creator>
  <cp:keywords/>
  <dc:description/>
  <cp:lastModifiedBy>坂口　繁治</cp:lastModifiedBy>
  <cp:revision>6</cp:revision>
  <cp:lastPrinted>2025-02-06T05:13:00Z</cp:lastPrinted>
  <dcterms:created xsi:type="dcterms:W3CDTF">2025-02-06T00:19:00Z</dcterms:created>
  <dcterms:modified xsi:type="dcterms:W3CDTF">2025-02-06T05:13:00Z</dcterms:modified>
</cp:coreProperties>
</file>